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2D" w:rsidRPr="009C7DC3" w:rsidRDefault="009C7DC3" w:rsidP="00E6223C">
      <w:pPr>
        <w:jc w:val="center"/>
        <w:rPr>
          <w:rFonts w:ascii="Arial Black" w:hAnsi="Arial Black"/>
          <w:b/>
          <w:sz w:val="24"/>
          <w:szCs w:val="24"/>
        </w:rPr>
      </w:pPr>
      <w:r w:rsidRPr="009C7DC3">
        <w:rPr>
          <w:rFonts w:ascii="Arial Black" w:hAnsi="Arial Black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-337820</wp:posOffset>
            </wp:positionV>
            <wp:extent cx="1301003" cy="8191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gnature Photo-Sphè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003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sz w:val="24"/>
          <w:szCs w:val="24"/>
        </w:rPr>
        <w:t xml:space="preserve">                 </w:t>
      </w:r>
      <w:r w:rsidR="00A256C1" w:rsidRPr="009C7DC3">
        <w:rPr>
          <w:rFonts w:ascii="Arial Black" w:hAnsi="Arial Black"/>
          <w:b/>
          <w:sz w:val="24"/>
          <w:szCs w:val="24"/>
        </w:rPr>
        <w:t>Fiche d’inscription au club Photo-Sphère</w:t>
      </w:r>
      <w:r w:rsidR="008663AB">
        <w:rPr>
          <w:rFonts w:ascii="Arial Black" w:hAnsi="Arial Black"/>
          <w:b/>
          <w:sz w:val="24"/>
          <w:szCs w:val="24"/>
        </w:rPr>
        <w:t xml:space="preserve"> pour l’année 201</w:t>
      </w:r>
      <w:r w:rsidR="008411D8">
        <w:rPr>
          <w:rFonts w:ascii="Arial Black" w:hAnsi="Arial Black"/>
          <w:b/>
          <w:sz w:val="24"/>
          <w:szCs w:val="24"/>
        </w:rPr>
        <w:t>6-2017</w:t>
      </w:r>
    </w:p>
    <w:p w:rsidR="00A256C1" w:rsidRDefault="00A256C1"/>
    <w:p w:rsidR="00A256C1" w:rsidRDefault="00A256C1">
      <w:r>
        <w:t>Nom </w:t>
      </w:r>
      <w:proofErr w:type="gramStart"/>
      <w:r>
        <w:t>:</w:t>
      </w:r>
      <w:r w:rsidR="00D10C13">
        <w:t>_</w:t>
      </w:r>
      <w:proofErr w:type="gramEnd"/>
      <w:r w:rsidR="00D10C13">
        <w:t>______________________________________________________</w:t>
      </w:r>
      <w:r w:rsidR="009C7DC3">
        <w:t>___________________</w:t>
      </w:r>
      <w:r w:rsidR="00D10C13">
        <w:t>_______</w:t>
      </w:r>
    </w:p>
    <w:p w:rsidR="00A256C1" w:rsidRDefault="00A256C1">
      <w:r>
        <w:t>Prénom </w:t>
      </w:r>
      <w:proofErr w:type="gramStart"/>
      <w:r>
        <w:t>:</w:t>
      </w:r>
      <w:r w:rsidR="00D10C13">
        <w:t>_</w:t>
      </w:r>
      <w:proofErr w:type="gramEnd"/>
      <w:r w:rsidR="00D10C13">
        <w:t>________________________________________________</w:t>
      </w:r>
      <w:r w:rsidR="009C7DC3">
        <w:t>___________________</w:t>
      </w:r>
      <w:r w:rsidR="00D10C13">
        <w:t>___________</w:t>
      </w:r>
    </w:p>
    <w:p w:rsidR="00A256C1" w:rsidRDefault="00A256C1">
      <w:r>
        <w:t>Mail </w:t>
      </w:r>
      <w:proofErr w:type="gramStart"/>
      <w:r>
        <w:t>:</w:t>
      </w:r>
      <w:r w:rsidR="00D10C13">
        <w:t>_</w:t>
      </w:r>
      <w:proofErr w:type="gramEnd"/>
      <w:r w:rsidR="00D10C13">
        <w:t>__________________________________________________</w:t>
      </w:r>
      <w:r w:rsidR="009C7DC3">
        <w:t>___________________</w:t>
      </w:r>
      <w:r w:rsidR="00D10C13">
        <w:t>____________</w:t>
      </w:r>
    </w:p>
    <w:p w:rsidR="004C460C" w:rsidRDefault="004C460C">
      <w:r>
        <w:t>Adresse </w:t>
      </w:r>
      <w:proofErr w:type="gramStart"/>
      <w:r>
        <w:t>:</w:t>
      </w:r>
      <w:r w:rsidR="00D10C13">
        <w:t>_</w:t>
      </w:r>
      <w:proofErr w:type="gramEnd"/>
      <w:r w:rsidR="00D10C13">
        <w:t>_____________________________________________</w:t>
      </w:r>
      <w:r w:rsidR="009C7DC3">
        <w:t>___________________</w:t>
      </w:r>
      <w:r w:rsidR="00D10C13">
        <w:t>______________</w:t>
      </w:r>
    </w:p>
    <w:p w:rsidR="004C460C" w:rsidRDefault="004C460C">
      <w:r>
        <w:t>Date de naissance </w:t>
      </w:r>
      <w:proofErr w:type="gramStart"/>
      <w:r>
        <w:t>:</w:t>
      </w:r>
      <w:r w:rsidR="00D10C13">
        <w:t>_</w:t>
      </w:r>
      <w:proofErr w:type="gramEnd"/>
      <w:r w:rsidR="00D10C13">
        <w:t>______________________________</w:t>
      </w:r>
      <w:r w:rsidR="00CB1A53">
        <w:t xml:space="preserve">                 Tel : ____________________________</w:t>
      </w:r>
    </w:p>
    <w:p w:rsidR="00CB1A53" w:rsidRDefault="00CB1A53">
      <w:r>
        <w:t>Matériel (optionnel) : ______________________________________________________________________</w:t>
      </w:r>
    </w:p>
    <w:p w:rsidR="00A256C1" w:rsidRDefault="00A256C1">
      <w:bookmarkStart w:id="0" w:name="_GoBack"/>
      <w:bookmarkEnd w:id="0"/>
    </w:p>
    <w:p w:rsidR="00B9082F" w:rsidRDefault="00B9082F">
      <w:r>
        <w:t xml:space="preserve">J’effectue mon règlement par </w:t>
      </w:r>
    </w:p>
    <w:p w:rsidR="00B9082F" w:rsidRDefault="00C46E1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B38DA" wp14:editId="1240B314">
                <wp:simplePos x="0" y="0"/>
                <wp:positionH relativeFrom="margin">
                  <wp:posOffset>1852930</wp:posOffset>
                </wp:positionH>
                <wp:positionV relativeFrom="paragraph">
                  <wp:posOffset>25400</wp:posOffset>
                </wp:positionV>
                <wp:extent cx="133350" cy="133350"/>
                <wp:effectExtent l="0" t="0" r="19050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9DEB4" id="Rectangle 2" o:spid="_x0000_s1026" style="position:absolute;margin-left:145.9pt;margin-top:2pt;width:10.5pt;height:10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LudQIAAEMFAAAOAAAAZHJzL2Uyb0RvYy54bWysVE1v2zAMvQ/YfxB0X5ykzT6COkXQIsOA&#10;oA3aDj2rshQbkESNUuJkv36U7LhFW+wwLAeFFMlH8pnUxeXBGrZXGBpwJZ+MxpwpJ6Fq3LbkPx9W&#10;n75yFqJwlTDgVMmPKvDLxccPF62fqynUYCqFjEBcmLe+5HWMfl4UQdbKijACrxwZNaAVkVTcFhWK&#10;ltCtKabj8eeiBaw8glQh0O11Z+SLjK+1kvFW66AiMyWn2mI+MZ9P6SwWF2K+ReHrRvZliH+oworG&#10;UdIB6lpEwXbYvIGyjUQIoONIgi1A60aq3AN1Mxm/6ua+Fl7lXoic4Aeawv+DlTf7DbKmKvmUMycs&#10;faI7Ik24rVFsmuhpfZiT173fYK8FElOvB402/VMX7JApPQ6UqkNkki4nZ2dnMyJekqmXCaV4DvYY&#10;4ncFliWh5EjJM5Fivw6xcz25pFwOVo0x6T7V1VWSpXg0KjkYd6c0NUS5pxkoj5K6Msj2goZASKlc&#10;nHSmWlSqu56N6ZfapdKGiKxlwISsKfGA3QOkMX2L3cH0/ilU5Ukcgsd/K6wLHiJyZnBxCLaNA3wP&#10;wFBXfebO/0RSR01i6QmqI31uhG4PgperhmhfixA3Amnw6UvRMsdbOrSBtuTQS5zVgL/fu0/+NI9k&#10;5aylRSp5+LUTqDgzPxxN6rfJ+XnavKycz75MScGXlqeXFrezV0CfaULPhpdZTP7RnESNYB9p55cp&#10;K5mEk5S75DLiSbmK3YLTqyHVcpndaNu8iGt372UCT6ymsXo4PAr0/exFGtobOC2dmL8awc43RTpY&#10;7iLoJs/nM68937SpeXD6VyU9BS/17PX89i3+AAAA//8DAFBLAwQUAAYACAAAACEAhs04Zd8AAAAI&#10;AQAADwAAAGRycy9kb3ducmV2LnhtbEyPQUvDQBCF74L/YRnBm90k2qJpNiUVBFEoNBaxt212moRm&#10;Z9Psto3/3vGkx8c3vPlethhtJ844+NaRgngSgUCqnGmpVrD5eLl7BOGDJqM7R6jgGz0s8uurTKfG&#10;XWiN5zLUgkvIp1pBE0KfSumrBq32E9cjMdu7werAcailGfSFy20nkyiaSatb4g+N7vG5wepQnqyC&#10;z/V0j8vlbCNX2+JYxOXr+P72pdTtzVjMQQQcw98x/OqzOuTstHMnMl50CpKnmNWDggeexPw+Tjjv&#10;GEwjkHkm/w/IfwAAAP//AwBQSwECLQAUAAYACAAAACEAtoM4kv4AAADhAQAAEwAAAAAAAAAAAAAA&#10;AAAAAAAAW0NvbnRlbnRfVHlwZXNdLnhtbFBLAQItABQABgAIAAAAIQA4/SH/1gAAAJQBAAALAAAA&#10;AAAAAAAAAAAAAC8BAABfcmVscy8ucmVsc1BLAQItABQABgAIAAAAIQDdWBLudQIAAEMFAAAOAAAA&#10;AAAAAAAAAAAAAC4CAABkcnMvZTJvRG9jLnhtbFBLAQItABQABgAIAAAAIQCGzThl3wAAAAgBAAAP&#10;AAAAAAAAAAAAAAAAAM8EAABkcnMvZG93bnJldi54bWxQSwUGAAAAAAQABADzAAAA2wUAAAAA&#10;" filled="f" strokecolor="#1f4d78 [1604]" strokeweight="1pt">
                <w10:wrap type="square"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DEA0A" wp14:editId="6EB83B1A">
                <wp:simplePos x="0" y="0"/>
                <wp:positionH relativeFrom="margin">
                  <wp:posOffset>4053205</wp:posOffset>
                </wp:positionH>
                <wp:positionV relativeFrom="paragraph">
                  <wp:posOffset>6350</wp:posOffset>
                </wp:positionV>
                <wp:extent cx="133350" cy="133350"/>
                <wp:effectExtent l="0" t="0" r="19050" b="190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3FBE04" id="Rectangle 3" o:spid="_x0000_s1026" style="position:absolute;margin-left:319.15pt;margin-top:.5pt;width:10.5pt;height:10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LmXdQIAAEMFAAAOAAAAZHJzL2Uyb0RvYy54bWysVEtv2zAMvg/YfxB0X51Hs0dQpwhadBgQ&#10;tEXboWdVlmIDkqhRSpzs14+SHSdoix2G5aCQIvmR/Ezq4nJnDdsqDA24ko/PRpwpJ6Fq3LrkP59u&#10;Pn3lLEThKmHAqZLvVeCXi48fLlo/VxOowVQKGYG4MG99yesY/bwogqyVFeEMvHJk1IBWRFJxXVQo&#10;WkK3ppiMRp+LFrDyCFKFQLfXnZEvMr7WSsY7rYOKzJScaov5xHy+pLNYXIj5GoWvG9mXIf6hCisa&#10;R0kHqGsRBdtg8wbKNhIhgI5nEmwBWjdS5R6om/HoVTePtfAq90LkBD/QFP4frLzd3iNrqpJPOXPC&#10;0id6INKEWxvFpome1oc5eT36e+y1QGLqdafRpn/qgu0ypfuBUrWLTNLleDqdzoh4SaZeJpTiGOwx&#10;xO8KLEtCyZGSZyLFdhVi53pwSbkc3DTGpPtUV1dJluLeqORg3IPS1BDlnmSgPErqyiDbChoCIaVy&#10;cdyZalGp7no2ol9ql0obIrKWAROypsQDdg+QxvQtdgfT+6dQlSdxCB79rbAueIjImcHFIdg2DvA9&#10;AENd9Zk7/wNJHTWJpReo9vS5Ebo9CF7eNET7SoR4L5AGn74ULXO8o0MbaEsOvcRZDfj7vfvkT/NI&#10;Vs5aWqSSh18bgYoz88PRpH4bn5+nzcvK+ezLhBQ8tbycWtzGXgF9pjE9G15mMflHcxA1gn2mnV+m&#10;rGQSTlLuksuIB+UqdgtOr4ZUy2V2o23zIq7co5cJPLGaxupp9yzQ97MXaWhv4bB0Yv5qBDvfFOlg&#10;uYmgmzyfR157vmlT8+D0r0p6Ck717HV8+xZ/AAAA//8DAFBLAwQUAAYACAAAACEAnAf5Ft8AAAAI&#10;AQAADwAAAGRycy9kb3ducmV2LnhtbEyPzUrDQBSF9wXfYbgFd+2kKQ01zaSkgiAKQmMR3U0zt0kw&#10;cydmpm18e68rXR6+w/nJtqPtxAUH3zpSsJhHIJAqZ1qqFRxeH2ZrED5oMrpzhAq+0cM2v5lkOjXu&#10;Snu8lKEWHEI+1QqaEPpUSl81aLWfux6J2ckNVgeWQy3NoK8cbjsZR1EirW6JGxrd432D1Wd5tgre&#10;9qsT7nbJQb58FF/Fonwcn5/elbqdjsUGRMAx/Jnhdz5Ph5w3Hd2ZjBedgmS5XrKVAV9inqzuWB8V&#10;xHEEMs/k/wP5DwAAAP//AwBQSwECLQAUAAYACAAAACEAtoM4kv4AAADhAQAAEwAAAAAAAAAAAAAA&#10;AAAAAAAAW0NvbnRlbnRfVHlwZXNdLnhtbFBLAQItABQABgAIAAAAIQA4/SH/1gAAAJQBAAALAAAA&#10;AAAAAAAAAAAAAC8BAABfcmVscy8ucmVsc1BLAQItABQABgAIAAAAIQA22LmXdQIAAEMFAAAOAAAA&#10;AAAAAAAAAAAAAC4CAABkcnMvZTJvRG9jLnhtbFBLAQItABQABgAIAAAAIQCcB/kW3wAAAAgBAAAP&#10;AAAAAAAAAAAAAAAAAM8EAABkcnMvZG93bnJldi54bWxQSwUGAAAAAAQABADzAAAA2wUAAAAA&#10;" filled="f" strokecolor="#1f4d78 [1604]" strokeweight="1pt">
                <w10:wrap type="square" anchorx="margin"/>
              </v:rect>
            </w:pict>
          </mc:Fallback>
        </mc:AlternateContent>
      </w:r>
      <w:r w:rsidR="00B908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CDF5C" wp14:editId="79218E35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33350" cy="133350"/>
                <wp:effectExtent l="0" t="0" r="19050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6B4D82" id="Rectangle 1" o:spid="_x0000_s1026" style="position:absolute;margin-left:0;margin-top:.5pt;width:10.5pt;height:10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e5kdAIAAEMFAAAOAAAAZHJzL2Uyb0RvYy54bWysVE1v2zAMvQ/YfxB0X5ykzT6COkXQIsOA&#10;oA3aDj2rshQbkESNUuJkv36U7LhFW+wwLAeHFMlH8onUxeXBGrZXGBpwJZ+MxpwpJ6Fq3LbkPx9W&#10;n75yFqJwlTDgVMmPKvDLxccPF62fqynUYCqFjEBcmLe+5HWMfl4UQdbKijACrxwZNaAVkVTcFhWK&#10;ltCtKabj8eeiBaw8glQh0Ol1Z+SLjK+1kvFW66AiMyWn2mL+Yv4+pW+xuBDzLQpfN7IvQ/xDFVY0&#10;jpIOUNciCrbD5g2UbSRCAB1HEmwBWjdS5R6om8n4VTf3tfAq90LkBD/QFP4frLzZb5A1Fd0dZ05Y&#10;uqI7Ik24rVFskuhpfZiT173fYK8FElOvB402/VMX7JApPQ6UqkNkkg4nZ2dnMyJekqmXCaV4DvYY&#10;4ncFliWh5EjJM5Fivw6xcz25pFwOVo0x6TzV1VWSpXg0KjkYd6c0NUS5pxkoj5K6Msj2goZASKlc&#10;nHSmWlSqO56N6ZfapdKGiKxlwISsKfGA3QOkMX2L3cH0/ilU5Ukcgsd/K6wLHiJyZnBxCLaNA3wP&#10;wFBXfebO/0RSR01i6QmqI103QrcHwctVQ7SvRYgbgTT4dFO0zPGWPtpAW3LoJc5qwN/vnSd/mkey&#10;ctbSIpU8/NoJVJyZH44m9dvk/DxtXlbOZ1+mpOBLy9NLi9vZK6Brommk6rKY/KM5iRrBPtLOL1NW&#10;MgknKXfJZcSTchW7BadXQ6rlMrvRtnkR1+7eywSeWE1j9XB4FOj72Ys0tDdwWjoxfzWCnW+KdLDc&#10;RdBNns9nXnu+aVPz4PSvSnoKXurZ6/ntW/wBAAD//wMAUEsDBBQABgAIAAAAIQCTq34y2gAAAAQB&#10;AAAPAAAAZHJzL2Rvd25yZXYueG1sTI9BS8NAEIXvgv9hGcGb3TRgkTSbkgqCKAiNRextmp0mwexs&#10;zG7b+O+dnvT0mHnDm+/lq8n16kRj6DwbmM8SUMS1tx03BrbvT3cPoEJEtth7JgM/FGBVXF/lmFl/&#10;5g2dqtgoCeGQoYE2xiHTOtQtOQwzPxCLd/Cjwyjj2Gg74lnCXa/TJFlohx3LhxYHemyp/qqOzsDH&#10;5v5A6/Viq9925Xc5r56n15dPY25vpnIJKtIU/47hgi/oUAjT3h/ZBtUbkCJRtiJiphfdi6YJ6CLX&#10;/+GLXwAAAP//AwBQSwECLQAUAAYACAAAACEAtoM4kv4AAADhAQAAEwAAAAAAAAAAAAAAAAAAAAAA&#10;W0NvbnRlbnRfVHlwZXNdLnhtbFBLAQItABQABgAIAAAAIQA4/SH/1gAAAJQBAAALAAAAAAAAAAAA&#10;AAAAAC8BAABfcmVscy8ucmVsc1BLAQItABQABgAIAAAAIQDg2e5kdAIAAEMFAAAOAAAAAAAAAAAA&#10;AAAAAC4CAABkcnMvZTJvRG9jLnhtbFBLAQItABQABgAIAAAAIQCTq34y2gAAAAQBAAAPAAAAAAAA&#10;AAAAAAAAAM4EAABkcnMvZG93bnJldi54bWxQSwUGAAAAAAQABADzAAAA1QUAAAAA&#10;" filled="f" strokecolor="#1f4d78 [1604]" strokeweight="1pt">
                <w10:wrap type="square" anchorx="margin"/>
              </v:rect>
            </w:pict>
          </mc:Fallback>
        </mc:AlternateContent>
      </w:r>
      <w:r w:rsidR="00B9082F">
        <w:t>Liquide</w:t>
      </w:r>
      <w:r w:rsidR="00B9082F">
        <w:tab/>
      </w:r>
      <w:r w:rsidR="00B9082F">
        <w:tab/>
        <w:t>chèque</w:t>
      </w:r>
      <w:r w:rsidR="00B9082F">
        <w:tab/>
      </w:r>
      <w:r w:rsidR="00B9082F">
        <w:tab/>
      </w:r>
      <w:r w:rsidR="00B9082F">
        <w:tab/>
        <w:t xml:space="preserve"> ticket jeune.</w:t>
      </w:r>
    </w:p>
    <w:p w:rsidR="00680AF3" w:rsidRDefault="00680AF3" w:rsidP="00680AF3"/>
    <w:p w:rsidR="009C7DC3" w:rsidRDefault="009C7DC3" w:rsidP="009C7DC3">
      <w:r>
        <w:t>En m’inscrivant au club Photo-Sphère, je m’engage à respecter la charte du club.</w:t>
      </w:r>
    </w:p>
    <w:p w:rsidR="009C7DC3" w:rsidRDefault="009C7DC3" w:rsidP="009C7DC3">
      <w:pPr>
        <w:ind w:right="-426"/>
      </w:pPr>
      <w:r>
        <w:t>Art.1- Les ateliers et sorties sont placées sous le signe de la bonne ambiance et de la bonne humeur. Tous doivent y contribuer. Tout(e) adhérent(e) ne respectant pas cet objectif s'expose à l'exclusion simple et définitive, par décision concertée du Bureau.</w:t>
      </w:r>
    </w:p>
    <w:p w:rsidR="009C7DC3" w:rsidRDefault="009C7DC3" w:rsidP="009C7DC3">
      <w:pPr>
        <w:ind w:right="-426"/>
      </w:pPr>
      <w:r>
        <w:t>Art.2- Les cotisations et sommes perçues ne sont en aucun cas remboursées, quelle que soit la motivation de la requête (faible participation, exclusion…).</w:t>
      </w:r>
    </w:p>
    <w:p w:rsidR="009C7DC3" w:rsidRDefault="009C7DC3" w:rsidP="009C7DC3">
      <w:pPr>
        <w:ind w:right="-426"/>
      </w:pPr>
      <w:r>
        <w:t>Art.3- La première participation à un atelier est libre pour évaluation mutuelle de l'adhésion. Lors de la participation suivante, et après avis favorable du Bureau, le futur adhérent doit régler le montant de la cotisation annuelle.</w:t>
      </w:r>
    </w:p>
    <w:p w:rsidR="009C7DC3" w:rsidRDefault="009C7DC3" w:rsidP="009C7DC3">
      <w:pPr>
        <w:ind w:right="-426"/>
      </w:pPr>
      <w:r>
        <w:t>Art.4- L'association met à disposition du matériel pour l'animation des ateliers. Ce matériel doit être manipulé avec le même soin que si c'était le vôtre.</w:t>
      </w:r>
    </w:p>
    <w:p w:rsidR="009C7DC3" w:rsidRDefault="009C7DC3" w:rsidP="009C7DC3">
      <w:pPr>
        <w:ind w:right="-426"/>
      </w:pPr>
      <w:r>
        <w:t>Art.5- Les adhérents peuvent emprunter du matériel (liste sur le forum internet du club). Ce matériel doit être manipulé avec le même soin que si c'était le vôtre.</w:t>
      </w:r>
    </w:p>
    <w:p w:rsidR="009C7DC3" w:rsidRDefault="009C7DC3" w:rsidP="009C7DC3">
      <w:pPr>
        <w:ind w:right="-426"/>
      </w:pPr>
      <w:r>
        <w:t>Art.6- Les participations aux ateliers ne sont pas obligatoires, mais par contre indiquer la présence ou non sur le forum est fortement recommandé (simplement pour faciliter l'organisation logistique…)</w:t>
      </w:r>
    </w:p>
    <w:p w:rsidR="009C7DC3" w:rsidRDefault="009C7DC3" w:rsidP="009C7DC3">
      <w:pPr>
        <w:ind w:right="-426"/>
      </w:pPr>
      <w:r>
        <w:t>Art.7- La consommation d'alcool est strictement banni. Fumer (toute nature) est formellement interdit à l'intérieur des locaux. Les accros devront prendre l'air.</w:t>
      </w:r>
    </w:p>
    <w:p w:rsidR="00C46E15" w:rsidRDefault="009C7DC3" w:rsidP="009C7DC3">
      <w:pPr>
        <w:ind w:right="-426"/>
      </w:pPr>
      <w:r>
        <w:t>Art.8- Les membres s’engagent à respecter le règlement intérieur des locaux dans lesquels se déroulent les séances et ateliers du club photo.</w:t>
      </w:r>
    </w:p>
    <w:p w:rsidR="008411D8" w:rsidRDefault="008411D8" w:rsidP="009C7DC3">
      <w:pPr>
        <w:ind w:right="-426"/>
      </w:pPr>
      <w:r>
        <w:t>Art.9- J’autorise le club à utiliser mes photos prises dans le cadre des séances pour promouvoir son image.</w:t>
      </w:r>
    </w:p>
    <w:p w:rsidR="008411D8" w:rsidRDefault="008411D8" w:rsidP="009C7DC3">
      <w:pPr>
        <w:ind w:right="-426"/>
      </w:pPr>
      <w:r>
        <w:t>Art.10- J’autorise le club à exploiter les photos avec mon image</w:t>
      </w:r>
      <w:r w:rsidRPr="00235E99">
        <w:t xml:space="preserve"> </w:t>
      </w:r>
      <w:r>
        <w:t>prises dans le cadre des séances du club</w:t>
      </w:r>
      <w:r w:rsidR="006B1CAB">
        <w:t xml:space="preserve"> dans le but de promouvoir son image</w:t>
      </w:r>
      <w:r>
        <w:t>.</w:t>
      </w:r>
    </w:p>
    <w:p w:rsidR="00C46E15" w:rsidRDefault="00C46E15" w:rsidP="00680AF3">
      <w:pPr>
        <w:ind w:right="-426"/>
      </w:pPr>
    </w:p>
    <w:p w:rsidR="008411D8" w:rsidRDefault="008411D8" w:rsidP="00680AF3">
      <w:pPr>
        <w:ind w:right="-426"/>
      </w:pPr>
    </w:p>
    <w:p w:rsidR="00B9082F" w:rsidRDefault="00C46E15" w:rsidP="009C7DC3">
      <w:pPr>
        <w:ind w:right="-426"/>
      </w:pPr>
      <w:r>
        <w:t>Signature (accompagné</w:t>
      </w:r>
      <w:r w:rsidR="00397C8B">
        <w:t>e</w:t>
      </w:r>
      <w:r>
        <w:t xml:space="preserve"> de la signature des parents pour les mineurs)</w:t>
      </w:r>
    </w:p>
    <w:sectPr w:rsidR="00B9082F" w:rsidSect="009C7DC3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C1"/>
    <w:rsid w:val="00235E99"/>
    <w:rsid w:val="00397C8B"/>
    <w:rsid w:val="004C460C"/>
    <w:rsid w:val="004D4754"/>
    <w:rsid w:val="00680AF3"/>
    <w:rsid w:val="006B1CAB"/>
    <w:rsid w:val="008411D8"/>
    <w:rsid w:val="008663AB"/>
    <w:rsid w:val="0096102D"/>
    <w:rsid w:val="009C7DC3"/>
    <w:rsid w:val="00A256C1"/>
    <w:rsid w:val="00B9082F"/>
    <w:rsid w:val="00C46E15"/>
    <w:rsid w:val="00CB1A53"/>
    <w:rsid w:val="00D10C13"/>
    <w:rsid w:val="00E6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1B4BD-F4E4-45AB-BCCD-2DC89D3F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</dc:creator>
  <cp:keywords/>
  <dc:description/>
  <cp:lastModifiedBy>Didier</cp:lastModifiedBy>
  <cp:revision>12</cp:revision>
  <cp:lastPrinted>2014-09-29T21:10:00Z</cp:lastPrinted>
  <dcterms:created xsi:type="dcterms:W3CDTF">2014-09-28T19:34:00Z</dcterms:created>
  <dcterms:modified xsi:type="dcterms:W3CDTF">2016-10-05T15:01:00Z</dcterms:modified>
</cp:coreProperties>
</file>